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596F38" w14:textId="77777777" w:rsidR="00193DF5" w:rsidRPr="00A82624" w:rsidRDefault="00D1511B" w:rsidP="00A82624">
      <w:pPr>
        <w:spacing w:line="360" w:lineRule="auto"/>
        <w:rPr>
          <w:sz w:val="48"/>
          <w:szCs w:val="48"/>
        </w:rPr>
      </w:pPr>
      <w:r w:rsidRPr="00A82624">
        <w:rPr>
          <w:sz w:val="48"/>
          <w:szCs w:val="48"/>
        </w:rPr>
        <w:t>Referat FAU 4. Mars</w:t>
      </w:r>
    </w:p>
    <w:p w14:paraId="580C8F62" w14:textId="77777777" w:rsidR="00D1511B" w:rsidRPr="00A82624" w:rsidRDefault="00D1511B" w:rsidP="00A82624">
      <w:pPr>
        <w:spacing w:line="360" w:lineRule="auto"/>
        <w:rPr>
          <w:sz w:val="28"/>
          <w:szCs w:val="28"/>
        </w:rPr>
      </w:pPr>
      <w:r w:rsidRPr="00A82624">
        <w:rPr>
          <w:sz w:val="28"/>
          <w:szCs w:val="28"/>
        </w:rPr>
        <w:t>Til stede: Knut, Mona, Inger-Ann, Jonas, Rebecca, Karl</w:t>
      </w:r>
      <w:r w:rsidR="00E05EE6" w:rsidRPr="00A82624">
        <w:rPr>
          <w:sz w:val="28"/>
          <w:szCs w:val="28"/>
        </w:rPr>
        <w:t>, Anne-Katrin</w:t>
      </w:r>
      <w:r w:rsidR="00FB2D46">
        <w:rPr>
          <w:sz w:val="28"/>
          <w:szCs w:val="28"/>
        </w:rPr>
        <w:t xml:space="preserve">, </w:t>
      </w:r>
      <w:proofErr w:type="spellStart"/>
      <w:r w:rsidR="00D91153">
        <w:rPr>
          <w:sz w:val="28"/>
          <w:szCs w:val="28"/>
        </w:rPr>
        <w:t>Skeivik</w:t>
      </w:r>
      <w:proofErr w:type="spellEnd"/>
    </w:p>
    <w:p w14:paraId="74E58CD9" w14:textId="77777777" w:rsidR="00D1511B" w:rsidRPr="00A82624" w:rsidRDefault="00D91153" w:rsidP="00A826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Fravær</w:t>
      </w:r>
      <w:r w:rsidR="00D1511B" w:rsidRPr="00A82624">
        <w:rPr>
          <w:sz w:val="28"/>
          <w:szCs w:val="28"/>
        </w:rPr>
        <w:t>: Knut Olav, Susanne</w:t>
      </w:r>
    </w:p>
    <w:p w14:paraId="25595067" w14:textId="77777777" w:rsidR="00D1511B" w:rsidRPr="00A82624" w:rsidRDefault="00D1511B" w:rsidP="00A82624">
      <w:pPr>
        <w:spacing w:line="360" w:lineRule="auto"/>
        <w:rPr>
          <w:sz w:val="28"/>
          <w:szCs w:val="28"/>
        </w:rPr>
      </w:pPr>
      <w:r w:rsidRPr="00A82624">
        <w:rPr>
          <w:sz w:val="28"/>
          <w:szCs w:val="28"/>
        </w:rPr>
        <w:t xml:space="preserve">Saker som tas opp: </w:t>
      </w:r>
    </w:p>
    <w:p w14:paraId="6E6E44B9" w14:textId="77777777" w:rsidR="00D1511B" w:rsidRPr="00A82624" w:rsidRDefault="00D1511B" w:rsidP="00A82624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82624">
        <w:rPr>
          <w:sz w:val="24"/>
          <w:szCs w:val="24"/>
        </w:rPr>
        <w:t xml:space="preserve">17 </w:t>
      </w:r>
      <w:proofErr w:type="gramStart"/>
      <w:r w:rsidRPr="00A82624">
        <w:rPr>
          <w:sz w:val="24"/>
          <w:szCs w:val="24"/>
        </w:rPr>
        <w:t>Mai</w:t>
      </w:r>
      <w:proofErr w:type="gramEnd"/>
    </w:p>
    <w:p w14:paraId="174F6E16" w14:textId="77777777" w:rsidR="00D1511B" w:rsidRPr="00A82624" w:rsidRDefault="00D1511B" w:rsidP="00A82624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82624">
        <w:rPr>
          <w:sz w:val="24"/>
          <w:szCs w:val="24"/>
        </w:rPr>
        <w:t>Endring av timeplan</w:t>
      </w:r>
    </w:p>
    <w:p w14:paraId="5D3F05A7" w14:textId="77777777" w:rsidR="00D1511B" w:rsidRPr="00A82624" w:rsidRDefault="00D1511B" w:rsidP="00A82624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A82624">
        <w:rPr>
          <w:sz w:val="24"/>
          <w:szCs w:val="24"/>
        </w:rPr>
        <w:t>Smu</w:t>
      </w:r>
      <w:proofErr w:type="spellEnd"/>
      <w:r w:rsidRPr="00A82624">
        <w:rPr>
          <w:sz w:val="24"/>
          <w:szCs w:val="24"/>
        </w:rPr>
        <w:t xml:space="preserve"> møte</w:t>
      </w:r>
    </w:p>
    <w:p w14:paraId="55C8B255" w14:textId="77777777" w:rsidR="00D1511B" w:rsidRPr="00A82624" w:rsidRDefault="00D1511B" w:rsidP="00A82624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82624">
        <w:rPr>
          <w:sz w:val="24"/>
          <w:szCs w:val="24"/>
        </w:rPr>
        <w:t>Eventuelle saker</w:t>
      </w:r>
    </w:p>
    <w:p w14:paraId="0F6E387B" w14:textId="77777777" w:rsidR="00D1511B" w:rsidRPr="00A82624" w:rsidRDefault="00D1511B" w:rsidP="00A82624">
      <w:pPr>
        <w:spacing w:line="360" w:lineRule="auto"/>
        <w:rPr>
          <w:sz w:val="28"/>
          <w:szCs w:val="28"/>
        </w:rPr>
      </w:pPr>
      <w:r w:rsidRPr="00A82624">
        <w:rPr>
          <w:sz w:val="28"/>
          <w:szCs w:val="28"/>
        </w:rPr>
        <w:t xml:space="preserve">17 </w:t>
      </w:r>
      <w:proofErr w:type="gramStart"/>
      <w:r w:rsidRPr="00A82624">
        <w:rPr>
          <w:sz w:val="28"/>
          <w:szCs w:val="28"/>
        </w:rPr>
        <w:t>Mai</w:t>
      </w:r>
      <w:proofErr w:type="gramEnd"/>
      <w:r w:rsidRPr="00A82624">
        <w:rPr>
          <w:sz w:val="28"/>
          <w:szCs w:val="28"/>
        </w:rPr>
        <w:t xml:space="preserve">: </w:t>
      </w:r>
    </w:p>
    <w:p w14:paraId="127972BF" w14:textId="77777777" w:rsidR="00D1511B" w:rsidRPr="00A82624" w:rsidRDefault="00D1511B" w:rsidP="00A82624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82624">
        <w:rPr>
          <w:sz w:val="24"/>
          <w:szCs w:val="24"/>
        </w:rPr>
        <w:t>Knut søker midler</w:t>
      </w:r>
    </w:p>
    <w:p w14:paraId="5833B55E" w14:textId="77777777" w:rsidR="00D1511B" w:rsidRPr="00A82624" w:rsidRDefault="00D1511B" w:rsidP="00A82624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82624">
        <w:rPr>
          <w:sz w:val="24"/>
          <w:szCs w:val="24"/>
        </w:rPr>
        <w:t xml:space="preserve">Rolf Magne og Torstein ordner lyd og bilde i hallen. </w:t>
      </w:r>
    </w:p>
    <w:p w14:paraId="52C1C8E4" w14:textId="77777777" w:rsidR="00D1511B" w:rsidRPr="00A82624" w:rsidRDefault="00D1511B" w:rsidP="00A82624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82624">
        <w:rPr>
          <w:sz w:val="24"/>
          <w:szCs w:val="24"/>
        </w:rPr>
        <w:t xml:space="preserve">Siv Fossan taler. </w:t>
      </w:r>
    </w:p>
    <w:p w14:paraId="6F44A253" w14:textId="77777777" w:rsidR="00D1511B" w:rsidRPr="00A82624" w:rsidRDefault="00D1511B" w:rsidP="00A82624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82624">
        <w:rPr>
          <w:sz w:val="24"/>
          <w:szCs w:val="24"/>
        </w:rPr>
        <w:t xml:space="preserve">Charlotte Frantzen spiller i kulturhuset. Låner el piano av kulturskulen. </w:t>
      </w:r>
    </w:p>
    <w:p w14:paraId="37143FA4" w14:textId="77777777" w:rsidR="00D1511B" w:rsidRPr="00A82624" w:rsidRDefault="00D1511B" w:rsidP="00A82624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82624">
        <w:rPr>
          <w:sz w:val="24"/>
          <w:szCs w:val="24"/>
        </w:rPr>
        <w:t xml:space="preserve">Forsangere: 3 elever og Inger-Ann.  </w:t>
      </w:r>
    </w:p>
    <w:p w14:paraId="1EDA493A" w14:textId="77777777" w:rsidR="00D1511B" w:rsidRPr="00A82624" w:rsidRDefault="00D1511B" w:rsidP="00A82624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82624">
        <w:rPr>
          <w:sz w:val="24"/>
          <w:szCs w:val="24"/>
        </w:rPr>
        <w:t xml:space="preserve">Sanger: Ja vi elsker, Norge i rødt hvitt og blått, Forsandsangen. Vi må ordne noter og tekster. </w:t>
      </w:r>
    </w:p>
    <w:p w14:paraId="3737F6F6" w14:textId="77777777" w:rsidR="00D1511B" w:rsidRPr="00A82624" w:rsidRDefault="00D1511B" w:rsidP="00A82624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82624">
        <w:rPr>
          <w:sz w:val="24"/>
          <w:szCs w:val="24"/>
        </w:rPr>
        <w:t>Hege sjekker opp i korps og lastebil. Mona etterspør.</w:t>
      </w:r>
    </w:p>
    <w:p w14:paraId="7909FA61" w14:textId="77777777" w:rsidR="00D1511B" w:rsidRPr="00A82624" w:rsidRDefault="00D1511B" w:rsidP="00A82624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82624">
        <w:rPr>
          <w:sz w:val="24"/>
          <w:szCs w:val="24"/>
        </w:rPr>
        <w:t>Små trinnet –</w:t>
      </w:r>
      <w:r w:rsidR="00F14C17">
        <w:rPr>
          <w:sz w:val="24"/>
          <w:szCs w:val="24"/>
        </w:rPr>
        <w:t xml:space="preserve"> </w:t>
      </w:r>
      <w:r w:rsidRPr="00A82624">
        <w:rPr>
          <w:sz w:val="24"/>
          <w:szCs w:val="24"/>
        </w:rPr>
        <w:t>pynt og rydd</w:t>
      </w:r>
      <w:r w:rsidR="00F14C17">
        <w:rPr>
          <w:sz w:val="24"/>
          <w:szCs w:val="24"/>
        </w:rPr>
        <w:t xml:space="preserve"> (også rydding underveis)</w:t>
      </w:r>
    </w:p>
    <w:p w14:paraId="0ED7523A" w14:textId="77777777" w:rsidR="00D1511B" w:rsidRPr="00A82624" w:rsidRDefault="00D1511B" w:rsidP="00A82624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82624">
        <w:rPr>
          <w:sz w:val="24"/>
          <w:szCs w:val="24"/>
        </w:rPr>
        <w:t>Mellom trinnet – Kiosk, grill og kaker</w:t>
      </w:r>
    </w:p>
    <w:p w14:paraId="757A3FA0" w14:textId="77777777" w:rsidR="00D1511B" w:rsidRPr="00A82624" w:rsidRDefault="00D1511B" w:rsidP="00A82624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A82624">
        <w:rPr>
          <w:sz w:val="24"/>
          <w:szCs w:val="24"/>
        </w:rPr>
        <w:t>Ungdomsskulen</w:t>
      </w:r>
      <w:proofErr w:type="spellEnd"/>
      <w:r w:rsidRPr="00A82624">
        <w:rPr>
          <w:sz w:val="24"/>
          <w:szCs w:val="24"/>
        </w:rPr>
        <w:t xml:space="preserve"> – Leker </w:t>
      </w:r>
    </w:p>
    <w:p w14:paraId="6DE7E50B" w14:textId="77777777" w:rsidR="00D1511B" w:rsidRPr="00A82624" w:rsidRDefault="00D1511B" w:rsidP="00A82624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82624">
        <w:rPr>
          <w:sz w:val="24"/>
          <w:szCs w:val="24"/>
        </w:rPr>
        <w:t xml:space="preserve">Siv H ang foto, skulle tenke på det. Susanne spør om hun har bestemt seg. </w:t>
      </w:r>
    </w:p>
    <w:p w14:paraId="744AC404" w14:textId="77777777" w:rsidR="00D1511B" w:rsidRPr="00A82624" w:rsidRDefault="00D1511B" w:rsidP="00A82624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82624">
        <w:rPr>
          <w:sz w:val="24"/>
          <w:szCs w:val="24"/>
        </w:rPr>
        <w:t xml:space="preserve">Må ha flere prislister og vipps plakater, veksel må også ordnes. </w:t>
      </w:r>
    </w:p>
    <w:p w14:paraId="734EB261" w14:textId="77777777" w:rsidR="00D1511B" w:rsidRPr="00A82624" w:rsidRDefault="00D1511B" w:rsidP="00A82624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82624">
        <w:rPr>
          <w:sz w:val="24"/>
          <w:szCs w:val="24"/>
        </w:rPr>
        <w:t>Karl org</w:t>
      </w:r>
      <w:r w:rsidR="00F7384C">
        <w:rPr>
          <w:sz w:val="24"/>
          <w:szCs w:val="24"/>
        </w:rPr>
        <w:t>aniserer toget ved kommunehuset</w:t>
      </w:r>
      <w:r w:rsidRPr="00A82624">
        <w:rPr>
          <w:sz w:val="24"/>
          <w:szCs w:val="24"/>
        </w:rPr>
        <w:t>.</w:t>
      </w:r>
    </w:p>
    <w:p w14:paraId="2D1E26DB" w14:textId="77777777" w:rsidR="00D1511B" w:rsidRPr="00A82624" w:rsidRDefault="00D1511B" w:rsidP="00A82624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82624">
        <w:rPr>
          <w:sz w:val="24"/>
          <w:szCs w:val="24"/>
        </w:rPr>
        <w:t xml:space="preserve">Vi trenger å ordne notestativ og 4 mikrofoner. </w:t>
      </w:r>
    </w:p>
    <w:p w14:paraId="78C55D85" w14:textId="77777777" w:rsidR="00E05EE6" w:rsidRPr="00A82624" w:rsidRDefault="00E05EE6" w:rsidP="00A82624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82624">
        <w:rPr>
          <w:sz w:val="24"/>
          <w:szCs w:val="24"/>
        </w:rPr>
        <w:t xml:space="preserve">Representanter fra ulike trinn må avtale møte for å organisere og lage lister, listene skal være ute til uke 18. </w:t>
      </w:r>
    </w:p>
    <w:p w14:paraId="46A1BFD6" w14:textId="77777777" w:rsidR="00E05EE6" w:rsidRDefault="00E05EE6" w:rsidP="00A82624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82624">
        <w:rPr>
          <w:sz w:val="24"/>
          <w:szCs w:val="24"/>
        </w:rPr>
        <w:t xml:space="preserve">Ved neste møte skal lageret på duplo sjekkes. Sjekke bestillingslister fra i fjor. </w:t>
      </w:r>
    </w:p>
    <w:p w14:paraId="46494CC8" w14:textId="77777777" w:rsidR="0061608E" w:rsidRPr="00A82624" w:rsidRDefault="0061608E" w:rsidP="00A82624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Neste møte: finne 1 person som ordner gavekort. </w:t>
      </w:r>
    </w:p>
    <w:p w14:paraId="05137EE9" w14:textId="77777777" w:rsidR="00E05EE6" w:rsidRPr="00A82624" w:rsidRDefault="00E05EE6" w:rsidP="00A82624">
      <w:pPr>
        <w:spacing w:line="360" w:lineRule="auto"/>
        <w:rPr>
          <w:sz w:val="24"/>
          <w:szCs w:val="24"/>
        </w:rPr>
      </w:pPr>
    </w:p>
    <w:p w14:paraId="57F8537C" w14:textId="77777777" w:rsidR="00E05EE6" w:rsidRPr="00A82624" w:rsidRDefault="00E05EE6" w:rsidP="00A82624">
      <w:pPr>
        <w:spacing w:line="360" w:lineRule="auto"/>
        <w:rPr>
          <w:sz w:val="28"/>
          <w:szCs w:val="28"/>
        </w:rPr>
      </w:pPr>
      <w:r w:rsidRPr="00A82624">
        <w:rPr>
          <w:sz w:val="28"/>
          <w:szCs w:val="28"/>
        </w:rPr>
        <w:t>Ifra SMU møte</w:t>
      </w:r>
      <w:r w:rsidR="00A82624" w:rsidRPr="00A82624">
        <w:rPr>
          <w:sz w:val="28"/>
          <w:szCs w:val="28"/>
        </w:rPr>
        <w:t xml:space="preserve">, andre eventuelle saker: </w:t>
      </w:r>
    </w:p>
    <w:p w14:paraId="6CA7A7A4" w14:textId="77777777" w:rsidR="00E05EE6" w:rsidRPr="00A82624" w:rsidRDefault="00E05EE6" w:rsidP="00A82624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82624">
        <w:rPr>
          <w:sz w:val="24"/>
          <w:szCs w:val="24"/>
        </w:rPr>
        <w:t>Avgjøre om 60 minutters klassetimer</w:t>
      </w:r>
    </w:p>
    <w:p w14:paraId="76D7387C" w14:textId="77777777" w:rsidR="00E05EE6" w:rsidRPr="00A82624" w:rsidRDefault="00E05EE6" w:rsidP="00A82624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82624">
        <w:rPr>
          <w:sz w:val="24"/>
          <w:szCs w:val="24"/>
        </w:rPr>
        <w:t xml:space="preserve">2 kortere dager. Mer frihet for variasjon i timene. Mer stabilitet for elevene? </w:t>
      </w:r>
    </w:p>
    <w:p w14:paraId="399EDB44" w14:textId="77777777" w:rsidR="00E05EE6" w:rsidRPr="00A82624" w:rsidRDefault="00E05EE6" w:rsidP="00A82624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82624">
        <w:rPr>
          <w:sz w:val="24"/>
          <w:szCs w:val="24"/>
        </w:rPr>
        <w:t>Elever, foreldre og FAU ønsker mer info fra rektor om dette.</w:t>
      </w:r>
    </w:p>
    <w:p w14:paraId="1E4EA10A" w14:textId="77777777" w:rsidR="00E05EE6" w:rsidRPr="00A82624" w:rsidRDefault="00E05EE6" w:rsidP="00A82624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82624">
        <w:rPr>
          <w:sz w:val="24"/>
          <w:szCs w:val="24"/>
        </w:rPr>
        <w:t xml:space="preserve">Forsand skole ligger dårlig på score i nasjonale prøver. </w:t>
      </w:r>
    </w:p>
    <w:p w14:paraId="4984AE3C" w14:textId="77777777" w:rsidR="00E05EE6" w:rsidRPr="00A82624" w:rsidRDefault="00E05EE6" w:rsidP="00A82624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82624">
        <w:rPr>
          <w:sz w:val="24"/>
          <w:szCs w:val="24"/>
        </w:rPr>
        <w:t xml:space="preserve">På landsbasis er motivasjonen nedstigende og mobbetallene øker, hva kan vi gjøre med dette? Et forslag er en aktivitetsdag for hele skolen. </w:t>
      </w:r>
      <w:r w:rsidR="00A82624">
        <w:rPr>
          <w:sz w:val="24"/>
          <w:szCs w:val="24"/>
        </w:rPr>
        <w:t xml:space="preserve">FAU ønsker flere forslag til hva vi kan gjøre. </w:t>
      </w:r>
    </w:p>
    <w:p w14:paraId="021D1715" w14:textId="77777777" w:rsidR="002D0F1D" w:rsidRPr="002D0F1D" w:rsidRDefault="00E05EE6" w:rsidP="002D0F1D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82624">
        <w:rPr>
          <w:sz w:val="24"/>
          <w:szCs w:val="24"/>
        </w:rPr>
        <w:t xml:space="preserve">Klasseturer er bare innenlands. </w:t>
      </w:r>
      <w:r w:rsidR="00FB2D46">
        <w:rPr>
          <w:sz w:val="24"/>
          <w:szCs w:val="24"/>
        </w:rPr>
        <w:t xml:space="preserve">Viktig å huske på å inkludere nye elever. </w:t>
      </w:r>
    </w:p>
    <w:p w14:paraId="310B2798" w14:textId="77777777" w:rsidR="00E05EE6" w:rsidRPr="00A82624" w:rsidRDefault="00E05EE6" w:rsidP="00A82624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82624">
        <w:rPr>
          <w:sz w:val="24"/>
          <w:szCs w:val="24"/>
        </w:rPr>
        <w:t xml:space="preserve">Får tilbakemeldinger på at matpausen og friminutt er for korte. </w:t>
      </w:r>
    </w:p>
    <w:p w14:paraId="13FAB715" w14:textId="77777777" w:rsidR="00E05EE6" w:rsidRDefault="00E05EE6" w:rsidP="00A82624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82624">
        <w:rPr>
          <w:sz w:val="24"/>
          <w:szCs w:val="24"/>
        </w:rPr>
        <w:t xml:space="preserve">Savner mer informasjon når TGL er inne i klasser. Hvilke tiltak blir satt i gang og har de effekt? </w:t>
      </w:r>
    </w:p>
    <w:p w14:paraId="144E6857" w14:textId="77777777" w:rsidR="009D58DE" w:rsidRPr="009D58DE" w:rsidRDefault="009D58DE" w:rsidP="009D58D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Neste møte: 3 </w:t>
      </w:r>
      <w:proofErr w:type="gramStart"/>
      <w:r>
        <w:rPr>
          <w:sz w:val="24"/>
          <w:szCs w:val="24"/>
        </w:rPr>
        <w:t>April</w:t>
      </w:r>
      <w:proofErr w:type="gramEnd"/>
      <w:r>
        <w:rPr>
          <w:sz w:val="24"/>
          <w:szCs w:val="24"/>
        </w:rPr>
        <w:t xml:space="preserve">, kl. 20.00 ved duplo. Da skal begge representanter være med. </w:t>
      </w:r>
    </w:p>
    <w:sectPr w:rsidR="009D58DE" w:rsidRPr="009D58DE" w:rsidSect="00193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F901D8"/>
    <w:multiLevelType w:val="hybridMultilevel"/>
    <w:tmpl w:val="C2FE36C2"/>
    <w:lvl w:ilvl="0" w:tplc="E4983C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4047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11B"/>
    <w:rsid w:val="00193DF5"/>
    <w:rsid w:val="002B0AC7"/>
    <w:rsid w:val="002D0F1D"/>
    <w:rsid w:val="005958B4"/>
    <w:rsid w:val="0061608E"/>
    <w:rsid w:val="009D58DE"/>
    <w:rsid w:val="00A82624"/>
    <w:rsid w:val="00D1511B"/>
    <w:rsid w:val="00D91153"/>
    <w:rsid w:val="00E05EE6"/>
    <w:rsid w:val="00F14C17"/>
    <w:rsid w:val="00F7384C"/>
    <w:rsid w:val="00FB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78EDF"/>
  <w15:docId w15:val="{51ED05AF-3B71-463C-A0B1-D2323C7D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DF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15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stokka</dc:creator>
  <cp:lastModifiedBy>Mona Larssen Kjærvoll</cp:lastModifiedBy>
  <cp:revision>2</cp:revision>
  <dcterms:created xsi:type="dcterms:W3CDTF">2024-05-28T07:33:00Z</dcterms:created>
  <dcterms:modified xsi:type="dcterms:W3CDTF">2024-05-28T07:33:00Z</dcterms:modified>
</cp:coreProperties>
</file>